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2F53A7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ЛОБИНСКОГО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276317">
        <w:rPr>
          <w:rFonts w:ascii="Times New Roman" w:hAnsi="Times New Roman"/>
          <w:sz w:val="28"/>
          <w:szCs w:val="28"/>
        </w:rPr>
        <w:t>шестого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6E69B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</w:t>
      </w:r>
      <w:r w:rsidR="00325491">
        <w:rPr>
          <w:rFonts w:ascii="Times New Roman" w:hAnsi="Times New Roman"/>
          <w:sz w:val="28"/>
          <w:szCs w:val="28"/>
        </w:rPr>
        <w:t xml:space="preserve">ь </w:t>
      </w:r>
      <w:r w:rsidR="00F32484">
        <w:rPr>
          <w:rFonts w:ascii="Times New Roman" w:hAnsi="Times New Roman"/>
          <w:sz w:val="28"/>
          <w:szCs w:val="28"/>
        </w:rPr>
        <w:t>шестой</w:t>
      </w:r>
      <w:r w:rsidR="00AA5AE5">
        <w:rPr>
          <w:rFonts w:ascii="Times New Roman" w:hAnsi="Times New Roman"/>
          <w:sz w:val="28"/>
          <w:szCs w:val="28"/>
        </w:rPr>
        <w:t xml:space="preserve"> </w:t>
      </w:r>
      <w:r w:rsidR="007226E7">
        <w:rPr>
          <w:rFonts w:ascii="Times New Roman" w:hAnsi="Times New Roman"/>
          <w:sz w:val="28"/>
          <w:szCs w:val="28"/>
        </w:rPr>
        <w:t xml:space="preserve"> 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325491">
        <w:rPr>
          <w:rFonts w:ascii="Times New Roman" w:hAnsi="Times New Roman"/>
          <w:sz w:val="28"/>
          <w:szCs w:val="28"/>
        </w:rPr>
        <w:t xml:space="preserve"> </w:t>
      </w:r>
      <w:r w:rsidR="00F32484">
        <w:rPr>
          <w:rFonts w:ascii="Times New Roman" w:hAnsi="Times New Roman"/>
          <w:sz w:val="28"/>
          <w:szCs w:val="28"/>
        </w:rPr>
        <w:t>2</w:t>
      </w:r>
      <w:r w:rsidR="00AA5AE5" w:rsidRPr="00F32484">
        <w:rPr>
          <w:rFonts w:ascii="Times New Roman" w:hAnsi="Times New Roman"/>
          <w:sz w:val="28"/>
          <w:szCs w:val="28"/>
        </w:rPr>
        <w:t>7</w:t>
      </w:r>
      <w:r w:rsidR="002217C4" w:rsidRPr="00A30959">
        <w:rPr>
          <w:rFonts w:ascii="Times New Roman" w:hAnsi="Times New Roman"/>
          <w:sz w:val="28"/>
          <w:szCs w:val="28"/>
        </w:rPr>
        <w:t>.</w:t>
      </w:r>
      <w:r w:rsidR="00F32484">
        <w:rPr>
          <w:rFonts w:ascii="Times New Roman" w:hAnsi="Times New Roman"/>
          <w:sz w:val="28"/>
          <w:szCs w:val="28"/>
        </w:rPr>
        <w:t>0</w:t>
      </w:r>
      <w:r w:rsidR="00AA5AE5" w:rsidRPr="00F32484">
        <w:rPr>
          <w:rFonts w:ascii="Times New Roman" w:hAnsi="Times New Roman"/>
          <w:sz w:val="28"/>
          <w:szCs w:val="28"/>
        </w:rPr>
        <w:t>1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3559FB">
        <w:rPr>
          <w:rFonts w:ascii="Times New Roman" w:hAnsi="Times New Roman"/>
          <w:sz w:val="28"/>
          <w:szCs w:val="28"/>
        </w:rPr>
        <w:t>2</w:t>
      </w:r>
      <w:r w:rsidR="00F32484">
        <w:rPr>
          <w:rFonts w:ascii="Times New Roman" w:hAnsi="Times New Roman"/>
          <w:sz w:val="28"/>
          <w:szCs w:val="28"/>
        </w:rPr>
        <w:t>3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F27B4F">
        <w:rPr>
          <w:rFonts w:ascii="Times New Roman" w:hAnsi="Times New Roman"/>
          <w:sz w:val="28"/>
          <w:szCs w:val="28"/>
        </w:rPr>
        <w:t>с.Лобино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F32484">
        <w:rPr>
          <w:rFonts w:ascii="Times New Roman" w:hAnsi="Times New Roman"/>
          <w:sz w:val="28"/>
          <w:szCs w:val="28"/>
        </w:rPr>
        <w:t>127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4D63D2">
        <w:rPr>
          <w:rFonts w:ascii="Times New Roman" w:hAnsi="Times New Roman"/>
          <w:sz w:val="28"/>
          <w:szCs w:val="28"/>
        </w:rPr>
        <w:t>тридцать пятой</w:t>
      </w:r>
      <w:r w:rsidR="009A7413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 xml:space="preserve">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F27B4F">
        <w:rPr>
          <w:rFonts w:ascii="Times New Roman" w:hAnsi="Times New Roman"/>
          <w:sz w:val="28"/>
          <w:szCs w:val="28"/>
        </w:rPr>
        <w:t xml:space="preserve">Лобинского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4D63D2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9A7413">
        <w:rPr>
          <w:rFonts w:ascii="Times New Roman" w:hAnsi="Times New Roman"/>
          <w:sz w:val="28"/>
          <w:szCs w:val="28"/>
        </w:rPr>
        <w:t>2</w:t>
      </w:r>
      <w:r w:rsidR="004D63D2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3559FB">
        <w:rPr>
          <w:rFonts w:ascii="Times New Roman" w:hAnsi="Times New Roman"/>
          <w:sz w:val="28"/>
          <w:szCs w:val="28"/>
        </w:rPr>
        <w:t>2</w:t>
      </w:r>
      <w:r w:rsidR="004D63D2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4D63D2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4D63D2">
        <w:rPr>
          <w:rFonts w:ascii="Times New Roman" w:hAnsi="Times New Roman"/>
          <w:sz w:val="28"/>
          <w:szCs w:val="28"/>
        </w:rPr>
        <w:t>5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AD539D" w:rsidRPr="004F01B4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952847" w:rsidRPr="00A3333B">
        <w:rPr>
          <w:rFonts w:ascii="Times New Roman" w:hAnsi="Times New Roman"/>
          <w:sz w:val="28"/>
          <w:szCs w:val="28"/>
        </w:rPr>
        <w:t xml:space="preserve">          </w:t>
      </w:r>
      <w:r w:rsidRPr="004F01B4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</w:t>
      </w:r>
      <w:r w:rsidR="00244B75" w:rsidRPr="004F01B4">
        <w:rPr>
          <w:rFonts w:ascii="Times New Roman" w:hAnsi="Times New Roman"/>
          <w:sz w:val="28"/>
          <w:szCs w:val="28"/>
        </w:rPr>
        <w:t>в соответствии с прика</w:t>
      </w:r>
      <w:r w:rsidRPr="004F01B4">
        <w:rPr>
          <w:rFonts w:ascii="Times New Roman" w:hAnsi="Times New Roman"/>
          <w:sz w:val="28"/>
          <w:szCs w:val="28"/>
        </w:rPr>
        <w:t xml:space="preserve">зом МФ РФ от 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</w:t>
      </w:r>
      <w:r w:rsidR="00FD3EFD" w:rsidRPr="004F01B4">
        <w:rPr>
          <w:rFonts w:ascii="Times New Roman" w:hAnsi="Times New Roman"/>
          <w:sz w:val="28"/>
          <w:szCs w:val="28"/>
        </w:rPr>
        <w:t>0</w:t>
      </w:r>
      <w:r w:rsidR="008E6A9D" w:rsidRPr="004F01B4">
        <w:rPr>
          <w:rFonts w:ascii="Times New Roman" w:hAnsi="Times New Roman"/>
          <w:sz w:val="28"/>
          <w:szCs w:val="28"/>
        </w:rPr>
        <w:t>6</w:t>
      </w:r>
      <w:r w:rsidR="002217C4" w:rsidRPr="004F01B4">
        <w:rPr>
          <w:rFonts w:ascii="Times New Roman" w:hAnsi="Times New Roman"/>
          <w:sz w:val="28"/>
          <w:szCs w:val="28"/>
        </w:rPr>
        <w:t>.201</w:t>
      </w:r>
      <w:r w:rsidR="008E6A9D" w:rsidRPr="004F01B4">
        <w:rPr>
          <w:rFonts w:ascii="Times New Roman" w:hAnsi="Times New Roman"/>
          <w:sz w:val="28"/>
          <w:szCs w:val="28"/>
        </w:rPr>
        <w:t>9</w:t>
      </w:r>
      <w:r w:rsidRPr="004F01B4">
        <w:rPr>
          <w:rFonts w:ascii="Times New Roman" w:hAnsi="Times New Roman"/>
          <w:sz w:val="28"/>
          <w:szCs w:val="28"/>
        </w:rPr>
        <w:t xml:space="preserve">г № </w:t>
      </w:r>
      <w:r w:rsidR="008E6A9D" w:rsidRPr="004F01B4">
        <w:rPr>
          <w:rFonts w:ascii="Times New Roman" w:hAnsi="Times New Roman"/>
          <w:sz w:val="28"/>
          <w:szCs w:val="28"/>
        </w:rPr>
        <w:t>85</w:t>
      </w:r>
      <w:r w:rsidRPr="004F01B4">
        <w:rPr>
          <w:rFonts w:ascii="Times New Roman" w:hAnsi="Times New Roman"/>
          <w:sz w:val="28"/>
          <w:szCs w:val="28"/>
        </w:rPr>
        <w:t>н «</w:t>
      </w:r>
      <w:r w:rsidR="006811FA" w:rsidRPr="004F01B4">
        <w:rPr>
          <w:rFonts w:ascii="Times New Roman" w:hAnsi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</w:t>
      </w:r>
      <w:r w:rsidR="004F01B4" w:rsidRPr="004F01B4">
        <w:rPr>
          <w:rFonts w:ascii="Times New Roman" w:hAnsi="Times New Roman"/>
          <w:sz w:val="28"/>
          <w:szCs w:val="28"/>
        </w:rPr>
        <w:t xml:space="preserve"> 307</w:t>
      </w:r>
      <w:r w:rsidR="006E4460" w:rsidRPr="004F01B4">
        <w:rPr>
          <w:rFonts w:ascii="Times New Roman" w:hAnsi="Times New Roman"/>
          <w:sz w:val="28"/>
          <w:szCs w:val="28"/>
        </w:rPr>
        <w:t xml:space="preserve">-ОЗ  </w:t>
      </w:r>
      <w:r w:rsidR="00C02F3F" w:rsidRPr="004F01B4">
        <w:rPr>
          <w:rFonts w:ascii="Times New Roman" w:hAnsi="Times New Roman"/>
          <w:sz w:val="28"/>
          <w:szCs w:val="28"/>
        </w:rPr>
        <w:t>«Об областном бюджете Новосибирской области на 20</w:t>
      </w:r>
      <w:r w:rsidR="00D22CAF" w:rsidRPr="004F01B4">
        <w:rPr>
          <w:rFonts w:ascii="Times New Roman" w:hAnsi="Times New Roman"/>
          <w:sz w:val="28"/>
          <w:szCs w:val="28"/>
        </w:rPr>
        <w:t>2</w:t>
      </w:r>
      <w:r w:rsidR="004F01B4" w:rsidRPr="004F01B4">
        <w:rPr>
          <w:rFonts w:ascii="Times New Roman" w:hAnsi="Times New Roman"/>
          <w:sz w:val="28"/>
          <w:szCs w:val="28"/>
        </w:rPr>
        <w:t>3</w:t>
      </w:r>
      <w:r w:rsidR="00C02F3F" w:rsidRPr="004F01B4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4F01B4">
        <w:rPr>
          <w:rFonts w:ascii="Times New Roman" w:hAnsi="Times New Roman"/>
          <w:sz w:val="28"/>
          <w:szCs w:val="28"/>
        </w:rPr>
        <w:t>2</w:t>
      </w:r>
      <w:r w:rsidR="004F01B4" w:rsidRPr="004F01B4">
        <w:rPr>
          <w:rFonts w:ascii="Times New Roman" w:hAnsi="Times New Roman"/>
          <w:sz w:val="28"/>
          <w:szCs w:val="28"/>
        </w:rPr>
        <w:t>4</w:t>
      </w:r>
      <w:r w:rsidR="00C02F3F" w:rsidRPr="004F01B4">
        <w:rPr>
          <w:rFonts w:ascii="Times New Roman" w:hAnsi="Times New Roman"/>
          <w:sz w:val="28"/>
          <w:szCs w:val="28"/>
        </w:rPr>
        <w:t xml:space="preserve"> и 202</w:t>
      </w:r>
      <w:r w:rsidR="004F01B4" w:rsidRPr="004F01B4">
        <w:rPr>
          <w:rFonts w:ascii="Times New Roman" w:hAnsi="Times New Roman"/>
          <w:sz w:val="28"/>
          <w:szCs w:val="28"/>
        </w:rPr>
        <w:t>5</w:t>
      </w:r>
      <w:r w:rsidR="00C02F3F" w:rsidRPr="004F01B4">
        <w:rPr>
          <w:rFonts w:ascii="Times New Roman" w:hAnsi="Times New Roman"/>
          <w:sz w:val="28"/>
          <w:szCs w:val="28"/>
        </w:rPr>
        <w:t xml:space="preserve"> годов»</w:t>
      </w:r>
      <w:r w:rsidR="004D1F4C" w:rsidRPr="004F01B4">
        <w:rPr>
          <w:rFonts w:ascii="Times New Roman" w:hAnsi="Times New Roman"/>
          <w:sz w:val="28"/>
          <w:szCs w:val="28"/>
        </w:rPr>
        <w:t>,</w:t>
      </w:r>
      <w:r w:rsidR="00082456" w:rsidRPr="004F01B4">
        <w:rPr>
          <w:rFonts w:ascii="Times New Roman" w:hAnsi="Times New Roman"/>
          <w:sz w:val="28"/>
          <w:szCs w:val="28"/>
        </w:rPr>
        <w:t xml:space="preserve"> </w:t>
      </w:r>
      <w:r w:rsidR="00F57BF5" w:rsidRPr="004F01B4">
        <w:rPr>
          <w:rFonts w:ascii="Times New Roman" w:hAnsi="Times New Roman"/>
          <w:sz w:val="28"/>
          <w:szCs w:val="28"/>
        </w:rPr>
        <w:t xml:space="preserve"> с  </w:t>
      </w:r>
      <w:r w:rsidR="00244B75" w:rsidRPr="004F01B4">
        <w:rPr>
          <w:rFonts w:ascii="Times New Roman" w:hAnsi="Times New Roman"/>
          <w:sz w:val="28"/>
          <w:szCs w:val="28"/>
        </w:rPr>
        <w:t xml:space="preserve">Уставом </w:t>
      </w:r>
      <w:r w:rsidR="00F27B4F" w:rsidRPr="004F01B4">
        <w:rPr>
          <w:rFonts w:ascii="Times New Roman" w:hAnsi="Times New Roman"/>
          <w:sz w:val="28"/>
          <w:szCs w:val="28"/>
        </w:rPr>
        <w:t>Лобинского</w:t>
      </w:r>
      <w:r w:rsidR="00244B75" w:rsidRPr="004F01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</w:t>
      </w:r>
      <w:r w:rsidR="00E31C7F" w:rsidRPr="004F01B4">
        <w:rPr>
          <w:rFonts w:ascii="Times New Roman" w:hAnsi="Times New Roman"/>
          <w:sz w:val="28"/>
          <w:szCs w:val="28"/>
        </w:rPr>
        <w:t xml:space="preserve"> </w:t>
      </w:r>
    </w:p>
    <w:p w:rsidR="00F57BF5" w:rsidRPr="00A3333B" w:rsidRDefault="00BB7904" w:rsidP="00A3333B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Совет депутатов</w:t>
      </w:r>
      <w:r w:rsidR="00E31C7F" w:rsidRPr="00A3333B">
        <w:rPr>
          <w:rFonts w:ascii="Times New Roman" w:hAnsi="Times New Roman"/>
          <w:sz w:val="28"/>
          <w:szCs w:val="28"/>
        </w:rPr>
        <w:t xml:space="preserve"> </w:t>
      </w:r>
      <w:r w:rsidR="00F27B4F">
        <w:rPr>
          <w:rFonts w:ascii="Times New Roman" w:hAnsi="Times New Roman"/>
          <w:sz w:val="28"/>
          <w:szCs w:val="28"/>
        </w:rPr>
        <w:t>Лобинского</w:t>
      </w:r>
      <w:r w:rsidR="00F57BF5" w:rsidRPr="00A3333B">
        <w:rPr>
          <w:rFonts w:ascii="Times New Roman" w:hAnsi="Times New Roman"/>
          <w:sz w:val="28"/>
          <w:szCs w:val="28"/>
        </w:rPr>
        <w:t xml:space="preserve"> сельсовета  Краснозёрского района Новосибирской </w:t>
      </w:r>
      <w:r w:rsidR="00F343EE" w:rsidRPr="00A3333B">
        <w:rPr>
          <w:rFonts w:ascii="Times New Roman" w:hAnsi="Times New Roman"/>
          <w:sz w:val="28"/>
          <w:szCs w:val="28"/>
        </w:rPr>
        <w:t xml:space="preserve"> области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4D63D2">
        <w:rPr>
          <w:rFonts w:ascii="Times New Roman" w:hAnsi="Times New Roman"/>
          <w:sz w:val="28"/>
          <w:szCs w:val="28"/>
        </w:rPr>
        <w:t>тридцать пятой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Лобинского сельсовета Краснозерского района Новосибирской области от 2</w:t>
      </w:r>
      <w:r w:rsidR="004D63D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.12.202</w:t>
      </w:r>
      <w:r w:rsidR="004D63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г. «О бюджете Лобинского сельсовета Краснозерского района Новосибирской области на 202</w:t>
      </w:r>
      <w:r w:rsidR="004D63D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4D63D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D63D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r:id="rId7" w:anchor="P12" w:history="1">
        <w:r>
          <w:rPr>
            <w:rStyle w:val="a9"/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общий объем расходов местного бюджета на 202</w:t>
      </w:r>
      <w:r w:rsidR="001D4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D4858">
        <w:rPr>
          <w:rFonts w:ascii="Times New Roman" w:hAnsi="Times New Roman" w:cs="Times New Roman"/>
          <w:sz w:val="28"/>
          <w:szCs w:val="28"/>
        </w:rPr>
        <w:t>10567,4</w:t>
      </w:r>
      <w:r>
        <w:rPr>
          <w:rFonts w:ascii="Times New Roman" w:hAnsi="Times New Roman" w:cs="Times New Roman"/>
          <w:sz w:val="28"/>
          <w:szCs w:val="28"/>
        </w:rPr>
        <w:t xml:space="preserve"> тыс. рублей.»;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1D4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D48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D485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2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редакции;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1D4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D48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D485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3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AB47F8" w:rsidRDefault="00AB47F8" w:rsidP="00AB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ведомственную структуру расходов бюджета муниципального образования </w:t>
      </w:r>
      <w:r>
        <w:rPr>
          <w:rFonts w:ascii="Times New Roman" w:hAnsi="Times New Roman"/>
          <w:sz w:val="28"/>
          <w:szCs w:val="28"/>
        </w:rPr>
        <w:t>Лобинского сельсовета Краснозерского района Новосибирской области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</w:t>
      </w:r>
      <w:r w:rsidR="001D485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1D48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1D485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 w:cs="Times New Roman"/>
          <w:b/>
          <w:sz w:val="28"/>
          <w:szCs w:val="28"/>
        </w:rPr>
        <w:t>приложению 4</w:t>
      </w:r>
      <w:r>
        <w:rPr>
          <w:rFonts w:ascii="Times New Roman" w:hAnsi="Times New Roman" w:cs="Times New Roman"/>
          <w:sz w:val="28"/>
          <w:szCs w:val="28"/>
        </w:rPr>
        <w:t xml:space="preserve"> в прилагаемой редакции.</w:t>
      </w:r>
    </w:p>
    <w:p w:rsidR="00AB47F8" w:rsidRDefault="00AB47F8" w:rsidP="00AB47F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AB47F8" w:rsidRDefault="00AB47F8" w:rsidP="00AB47F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3) Утвердить источники финансирования дефицита местного бюджета на 202</w:t>
      </w:r>
      <w:r w:rsidR="001D485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год и плановый период 202</w:t>
      </w:r>
      <w:r w:rsidR="001D485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1D485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 согласно </w:t>
      </w:r>
      <w:r>
        <w:rPr>
          <w:rFonts w:ascii="Times New Roman" w:hAnsi="Times New Roman"/>
          <w:b/>
          <w:sz w:val="28"/>
          <w:szCs w:val="28"/>
        </w:rPr>
        <w:t>Приложению 7</w:t>
      </w:r>
      <w:r>
        <w:rPr>
          <w:rFonts w:ascii="Times New Roman" w:hAnsi="Times New Roman"/>
          <w:sz w:val="28"/>
          <w:szCs w:val="28"/>
        </w:rPr>
        <w:t xml:space="preserve"> в прилагаемой редакции.</w:t>
      </w:r>
    </w:p>
    <w:p w:rsidR="00AB47F8" w:rsidRDefault="00AB47F8" w:rsidP="00AB47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Решение опубликовать в периодическом печатном издании “ Вестник органов местного самоуправления Лобинского сельсовета”.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5) Настоящее Решение вступает в силу со дня его опубликования. </w:t>
      </w:r>
    </w:p>
    <w:p w:rsidR="00AB47F8" w:rsidRDefault="00AB47F8" w:rsidP="00AB47F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AB47F8" w:rsidTr="00AB47F8">
        <w:tc>
          <w:tcPr>
            <w:tcW w:w="4785" w:type="dxa"/>
          </w:tcPr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ГлаваЛобинского сельсовета Краснозерского района Новосибирской области      </w:t>
            </w:r>
          </w:p>
          <w:p w:rsidR="00AB47F8" w:rsidRDefault="00AB47F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B47F8" w:rsidRDefault="00AB47F8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_________________    Колесников С.А..</w:t>
            </w:r>
          </w:p>
          <w:p w:rsidR="00AB47F8" w:rsidRDefault="00AB47F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Лобинского  сельсовета Краснозерского района Новосибирской области</w:t>
            </w:r>
          </w:p>
          <w:p w:rsidR="00AB47F8" w:rsidRDefault="00AB47F8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____________   Ставицкий А.В. </w:t>
            </w:r>
          </w:p>
        </w:tc>
      </w:tr>
    </w:tbl>
    <w:p w:rsidR="00AB47F8" w:rsidRDefault="00AB47F8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p w:rsidR="00AD42CD" w:rsidRPr="00A23F24" w:rsidRDefault="00AD42CD" w:rsidP="00AB47F8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8"/>
      <w:foot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E74" w:rsidRDefault="005C7E74" w:rsidP="00FC75C1">
      <w:pPr>
        <w:spacing w:after="0" w:line="240" w:lineRule="auto"/>
      </w:pPr>
      <w:r>
        <w:separator/>
      </w:r>
    </w:p>
  </w:endnote>
  <w:endnote w:type="continuationSeparator" w:id="1">
    <w:p w:rsidR="005C7E74" w:rsidRDefault="005C7E74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E74" w:rsidRDefault="005C7E74" w:rsidP="00FC75C1">
      <w:pPr>
        <w:spacing w:after="0" w:line="240" w:lineRule="auto"/>
      </w:pPr>
      <w:r>
        <w:separator/>
      </w:r>
    </w:p>
  </w:footnote>
  <w:footnote w:type="continuationSeparator" w:id="1">
    <w:p w:rsidR="005C7E74" w:rsidRDefault="005C7E74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8E0275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4F01B4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oNotDisplayPageBoundaries/>
  <w:defaultTabStop w:val="708"/>
  <w:characterSpacingControl w:val="doNotCompress"/>
  <w:hdrShapeDefaults>
    <o:shapedefaults v:ext="edit" spidmax="509954"/>
  </w:hdrShapeDefaults>
  <w:footnotePr>
    <w:footnote w:id="0"/>
    <w:footnote w:id="1"/>
  </w:footnotePr>
  <w:endnotePr>
    <w:endnote w:id="0"/>
    <w:endnote w:id="1"/>
  </w:endnotePr>
  <w:compat/>
  <w:rsids>
    <w:rsidRoot w:val="00EA2A99"/>
    <w:rsid w:val="00001C9A"/>
    <w:rsid w:val="00002DE1"/>
    <w:rsid w:val="00003CDE"/>
    <w:rsid w:val="00004110"/>
    <w:rsid w:val="000043C4"/>
    <w:rsid w:val="0000478D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5863"/>
    <w:rsid w:val="000158AC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5D2D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D78"/>
    <w:rsid w:val="00051F23"/>
    <w:rsid w:val="00052470"/>
    <w:rsid w:val="00052931"/>
    <w:rsid w:val="000544BD"/>
    <w:rsid w:val="000546E6"/>
    <w:rsid w:val="000550D5"/>
    <w:rsid w:val="0005582A"/>
    <w:rsid w:val="00055F87"/>
    <w:rsid w:val="00056B64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5CDD"/>
    <w:rsid w:val="00076262"/>
    <w:rsid w:val="000765C4"/>
    <w:rsid w:val="00077566"/>
    <w:rsid w:val="00082456"/>
    <w:rsid w:val="00083830"/>
    <w:rsid w:val="00085CC4"/>
    <w:rsid w:val="00087D83"/>
    <w:rsid w:val="00091964"/>
    <w:rsid w:val="00092B33"/>
    <w:rsid w:val="00092D83"/>
    <w:rsid w:val="00093F8E"/>
    <w:rsid w:val="0009582F"/>
    <w:rsid w:val="00095B98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A72CF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31D0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D7ADA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8C4"/>
    <w:rsid w:val="000F6D95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1C3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48F8"/>
    <w:rsid w:val="001251FD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2BC5"/>
    <w:rsid w:val="0015322C"/>
    <w:rsid w:val="00153C19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7A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87D75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435"/>
    <w:rsid w:val="001A66E7"/>
    <w:rsid w:val="001A685D"/>
    <w:rsid w:val="001B340F"/>
    <w:rsid w:val="001B3C79"/>
    <w:rsid w:val="001B509E"/>
    <w:rsid w:val="001B619F"/>
    <w:rsid w:val="001B6F9B"/>
    <w:rsid w:val="001B7C8C"/>
    <w:rsid w:val="001C353F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858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1FF5"/>
    <w:rsid w:val="0020223A"/>
    <w:rsid w:val="002029D8"/>
    <w:rsid w:val="002036CE"/>
    <w:rsid w:val="00203A96"/>
    <w:rsid w:val="00203E0E"/>
    <w:rsid w:val="00205AA9"/>
    <w:rsid w:val="00205E5F"/>
    <w:rsid w:val="00207066"/>
    <w:rsid w:val="002076F1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566C"/>
    <w:rsid w:val="002167AF"/>
    <w:rsid w:val="002217C4"/>
    <w:rsid w:val="00227227"/>
    <w:rsid w:val="00230C10"/>
    <w:rsid w:val="00231AC6"/>
    <w:rsid w:val="00231B93"/>
    <w:rsid w:val="00232AAD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2432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47C3"/>
    <w:rsid w:val="00276317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36"/>
    <w:rsid w:val="002860E6"/>
    <w:rsid w:val="00287A64"/>
    <w:rsid w:val="00290750"/>
    <w:rsid w:val="00290764"/>
    <w:rsid w:val="00291CE5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1D35"/>
    <w:rsid w:val="002C2241"/>
    <w:rsid w:val="002C5056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2F68C6"/>
    <w:rsid w:val="002F6CCB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9FF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91"/>
    <w:rsid w:val="003254D2"/>
    <w:rsid w:val="003262D3"/>
    <w:rsid w:val="00327306"/>
    <w:rsid w:val="003279B6"/>
    <w:rsid w:val="003279D4"/>
    <w:rsid w:val="00327B8C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39B"/>
    <w:rsid w:val="00342E91"/>
    <w:rsid w:val="0034394D"/>
    <w:rsid w:val="00345179"/>
    <w:rsid w:val="00345895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30A8"/>
    <w:rsid w:val="00354959"/>
    <w:rsid w:val="003559FB"/>
    <w:rsid w:val="0035665D"/>
    <w:rsid w:val="0036288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86182"/>
    <w:rsid w:val="003900A3"/>
    <w:rsid w:val="00390CDA"/>
    <w:rsid w:val="003911B5"/>
    <w:rsid w:val="00392440"/>
    <w:rsid w:val="003934BC"/>
    <w:rsid w:val="00393AF8"/>
    <w:rsid w:val="00395899"/>
    <w:rsid w:val="003A0777"/>
    <w:rsid w:val="003A5DD2"/>
    <w:rsid w:val="003A7338"/>
    <w:rsid w:val="003B01C9"/>
    <w:rsid w:val="003B03F8"/>
    <w:rsid w:val="003B1563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179D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47"/>
    <w:rsid w:val="00412EAD"/>
    <w:rsid w:val="0041530D"/>
    <w:rsid w:val="0041552C"/>
    <w:rsid w:val="00417981"/>
    <w:rsid w:val="00417C29"/>
    <w:rsid w:val="00420E05"/>
    <w:rsid w:val="0042219A"/>
    <w:rsid w:val="00422D24"/>
    <w:rsid w:val="00424E1E"/>
    <w:rsid w:val="00425D82"/>
    <w:rsid w:val="00426254"/>
    <w:rsid w:val="00432B90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47FC5"/>
    <w:rsid w:val="00450406"/>
    <w:rsid w:val="004517E5"/>
    <w:rsid w:val="004535C1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340B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57A1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3919"/>
    <w:rsid w:val="004C3AB2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D63D2"/>
    <w:rsid w:val="004E4553"/>
    <w:rsid w:val="004E65C9"/>
    <w:rsid w:val="004E689D"/>
    <w:rsid w:val="004F01B4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00C5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2E74"/>
    <w:rsid w:val="005347E1"/>
    <w:rsid w:val="00535795"/>
    <w:rsid w:val="0053668F"/>
    <w:rsid w:val="00536B04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6E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1E7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C7E74"/>
    <w:rsid w:val="005D0104"/>
    <w:rsid w:val="005D0902"/>
    <w:rsid w:val="005D0A36"/>
    <w:rsid w:val="005D0B9D"/>
    <w:rsid w:val="005D189E"/>
    <w:rsid w:val="005D1E08"/>
    <w:rsid w:val="005D200C"/>
    <w:rsid w:val="005D445D"/>
    <w:rsid w:val="005D4809"/>
    <w:rsid w:val="005D4980"/>
    <w:rsid w:val="005D4CD9"/>
    <w:rsid w:val="005D4FA1"/>
    <w:rsid w:val="005D55AB"/>
    <w:rsid w:val="005D6E95"/>
    <w:rsid w:val="005D7C8D"/>
    <w:rsid w:val="005E01A1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22EA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5D9"/>
    <w:rsid w:val="00625D79"/>
    <w:rsid w:val="006262D7"/>
    <w:rsid w:val="00627E99"/>
    <w:rsid w:val="00631D00"/>
    <w:rsid w:val="00631DAA"/>
    <w:rsid w:val="0063275F"/>
    <w:rsid w:val="00632B02"/>
    <w:rsid w:val="006334DE"/>
    <w:rsid w:val="00634E16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69DD"/>
    <w:rsid w:val="00660A65"/>
    <w:rsid w:val="0066243E"/>
    <w:rsid w:val="00662725"/>
    <w:rsid w:val="0066487D"/>
    <w:rsid w:val="0066592E"/>
    <w:rsid w:val="00665BC6"/>
    <w:rsid w:val="00665F0C"/>
    <w:rsid w:val="00666825"/>
    <w:rsid w:val="0066691F"/>
    <w:rsid w:val="006677A2"/>
    <w:rsid w:val="00670729"/>
    <w:rsid w:val="006708E5"/>
    <w:rsid w:val="006710D6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8D3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0A"/>
    <w:rsid w:val="006A59F3"/>
    <w:rsid w:val="006A5FFA"/>
    <w:rsid w:val="006A622D"/>
    <w:rsid w:val="006A6A3A"/>
    <w:rsid w:val="006B0B7C"/>
    <w:rsid w:val="006B1215"/>
    <w:rsid w:val="006B2754"/>
    <w:rsid w:val="006B31C9"/>
    <w:rsid w:val="006B67A4"/>
    <w:rsid w:val="006C020F"/>
    <w:rsid w:val="006C1649"/>
    <w:rsid w:val="006C1E62"/>
    <w:rsid w:val="006C1FBB"/>
    <w:rsid w:val="006C4337"/>
    <w:rsid w:val="006C5CBE"/>
    <w:rsid w:val="006C67B2"/>
    <w:rsid w:val="006C78E6"/>
    <w:rsid w:val="006C7D6E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8AC"/>
    <w:rsid w:val="006E69B4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07800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6E7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5A1"/>
    <w:rsid w:val="0073375B"/>
    <w:rsid w:val="0073467A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642"/>
    <w:rsid w:val="00745811"/>
    <w:rsid w:val="00746BF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1966"/>
    <w:rsid w:val="007636A5"/>
    <w:rsid w:val="00763B41"/>
    <w:rsid w:val="00763E32"/>
    <w:rsid w:val="00764261"/>
    <w:rsid w:val="0076455A"/>
    <w:rsid w:val="0076479B"/>
    <w:rsid w:val="007713BC"/>
    <w:rsid w:val="0077288D"/>
    <w:rsid w:val="00772CC4"/>
    <w:rsid w:val="007733F4"/>
    <w:rsid w:val="00773DF5"/>
    <w:rsid w:val="00775ABE"/>
    <w:rsid w:val="007768F9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86CDF"/>
    <w:rsid w:val="0079141B"/>
    <w:rsid w:val="00791B59"/>
    <w:rsid w:val="00791C66"/>
    <w:rsid w:val="0079210F"/>
    <w:rsid w:val="00792174"/>
    <w:rsid w:val="00794C7A"/>
    <w:rsid w:val="007960EC"/>
    <w:rsid w:val="00796542"/>
    <w:rsid w:val="00797A11"/>
    <w:rsid w:val="007A040B"/>
    <w:rsid w:val="007A0EEF"/>
    <w:rsid w:val="007A14BF"/>
    <w:rsid w:val="007A2727"/>
    <w:rsid w:val="007A3505"/>
    <w:rsid w:val="007A6148"/>
    <w:rsid w:val="007A6156"/>
    <w:rsid w:val="007A6444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390B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5B0F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69AA"/>
    <w:rsid w:val="008074EE"/>
    <w:rsid w:val="00810997"/>
    <w:rsid w:val="00811422"/>
    <w:rsid w:val="00812E4A"/>
    <w:rsid w:val="00813E56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06B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1F29"/>
    <w:rsid w:val="008726C0"/>
    <w:rsid w:val="00872C65"/>
    <w:rsid w:val="00874331"/>
    <w:rsid w:val="008771AE"/>
    <w:rsid w:val="00880ABF"/>
    <w:rsid w:val="00881E57"/>
    <w:rsid w:val="00882329"/>
    <w:rsid w:val="00882646"/>
    <w:rsid w:val="00884BD0"/>
    <w:rsid w:val="008854FE"/>
    <w:rsid w:val="008876AB"/>
    <w:rsid w:val="00890B30"/>
    <w:rsid w:val="00890FE0"/>
    <w:rsid w:val="00892EC8"/>
    <w:rsid w:val="00893BB4"/>
    <w:rsid w:val="008A2419"/>
    <w:rsid w:val="008A262B"/>
    <w:rsid w:val="008A3AD8"/>
    <w:rsid w:val="008A3E0E"/>
    <w:rsid w:val="008A41C8"/>
    <w:rsid w:val="008A7805"/>
    <w:rsid w:val="008B4675"/>
    <w:rsid w:val="008B4E45"/>
    <w:rsid w:val="008B52E5"/>
    <w:rsid w:val="008B58A3"/>
    <w:rsid w:val="008B5CF7"/>
    <w:rsid w:val="008B7C06"/>
    <w:rsid w:val="008C06C9"/>
    <w:rsid w:val="008C0CB6"/>
    <w:rsid w:val="008C0F09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275"/>
    <w:rsid w:val="008E093C"/>
    <w:rsid w:val="008E1356"/>
    <w:rsid w:val="008E3939"/>
    <w:rsid w:val="008E655F"/>
    <w:rsid w:val="008E6A9D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2762"/>
    <w:rsid w:val="0090284B"/>
    <w:rsid w:val="009040C0"/>
    <w:rsid w:val="00905DE3"/>
    <w:rsid w:val="009070DD"/>
    <w:rsid w:val="009071E1"/>
    <w:rsid w:val="0091127D"/>
    <w:rsid w:val="00911A0E"/>
    <w:rsid w:val="00911E4E"/>
    <w:rsid w:val="00914C36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12B7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18FD"/>
    <w:rsid w:val="00973305"/>
    <w:rsid w:val="00975DE1"/>
    <w:rsid w:val="0097615F"/>
    <w:rsid w:val="009771CD"/>
    <w:rsid w:val="00977A3A"/>
    <w:rsid w:val="00982BC7"/>
    <w:rsid w:val="00982EFC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A7413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80F"/>
    <w:rsid w:val="009D6D2C"/>
    <w:rsid w:val="009D70E8"/>
    <w:rsid w:val="009D7CEB"/>
    <w:rsid w:val="009E3F68"/>
    <w:rsid w:val="009E46AC"/>
    <w:rsid w:val="009E4B14"/>
    <w:rsid w:val="009E4CD4"/>
    <w:rsid w:val="009E52C7"/>
    <w:rsid w:val="009E5A2B"/>
    <w:rsid w:val="009E7230"/>
    <w:rsid w:val="009E7F66"/>
    <w:rsid w:val="009F0B8C"/>
    <w:rsid w:val="009F19DE"/>
    <w:rsid w:val="009F39BF"/>
    <w:rsid w:val="009F3D36"/>
    <w:rsid w:val="009F64F3"/>
    <w:rsid w:val="009F7428"/>
    <w:rsid w:val="00A0203C"/>
    <w:rsid w:val="00A033F6"/>
    <w:rsid w:val="00A03FCC"/>
    <w:rsid w:val="00A04E4B"/>
    <w:rsid w:val="00A05377"/>
    <w:rsid w:val="00A05FEB"/>
    <w:rsid w:val="00A07EEB"/>
    <w:rsid w:val="00A100B6"/>
    <w:rsid w:val="00A103C2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30959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37222"/>
    <w:rsid w:val="00A40569"/>
    <w:rsid w:val="00A4114E"/>
    <w:rsid w:val="00A414E4"/>
    <w:rsid w:val="00A41B9D"/>
    <w:rsid w:val="00A426F8"/>
    <w:rsid w:val="00A440C0"/>
    <w:rsid w:val="00A44D89"/>
    <w:rsid w:val="00A4569D"/>
    <w:rsid w:val="00A459EC"/>
    <w:rsid w:val="00A461DA"/>
    <w:rsid w:val="00A46BC1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6F4"/>
    <w:rsid w:val="00A63BF8"/>
    <w:rsid w:val="00A66C6F"/>
    <w:rsid w:val="00A67AB0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5F78"/>
    <w:rsid w:val="00A86250"/>
    <w:rsid w:val="00A86478"/>
    <w:rsid w:val="00A86CCD"/>
    <w:rsid w:val="00A875BB"/>
    <w:rsid w:val="00A87A54"/>
    <w:rsid w:val="00A9006A"/>
    <w:rsid w:val="00A900AA"/>
    <w:rsid w:val="00A907B3"/>
    <w:rsid w:val="00A92B77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5AE5"/>
    <w:rsid w:val="00AA67D8"/>
    <w:rsid w:val="00AA7A4A"/>
    <w:rsid w:val="00AB132B"/>
    <w:rsid w:val="00AB15CC"/>
    <w:rsid w:val="00AB47F8"/>
    <w:rsid w:val="00AB5E6D"/>
    <w:rsid w:val="00AB608D"/>
    <w:rsid w:val="00AB679E"/>
    <w:rsid w:val="00AB697B"/>
    <w:rsid w:val="00AB7684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539D"/>
    <w:rsid w:val="00AD655D"/>
    <w:rsid w:val="00AD6938"/>
    <w:rsid w:val="00AD71A0"/>
    <w:rsid w:val="00AD7639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E31"/>
    <w:rsid w:val="00AE7FC9"/>
    <w:rsid w:val="00AF10A6"/>
    <w:rsid w:val="00AF1D96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49FE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27F2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565A6"/>
    <w:rsid w:val="00B61B49"/>
    <w:rsid w:val="00B62753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6B9D"/>
    <w:rsid w:val="00B91B2B"/>
    <w:rsid w:val="00B91C82"/>
    <w:rsid w:val="00B91DCA"/>
    <w:rsid w:val="00B94A4D"/>
    <w:rsid w:val="00B9500B"/>
    <w:rsid w:val="00B97491"/>
    <w:rsid w:val="00BA0FB0"/>
    <w:rsid w:val="00BA2A2F"/>
    <w:rsid w:val="00BA3AE1"/>
    <w:rsid w:val="00BA46A6"/>
    <w:rsid w:val="00BA4FB1"/>
    <w:rsid w:val="00BA6ECA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06C"/>
    <w:rsid w:val="00BC5293"/>
    <w:rsid w:val="00BC5488"/>
    <w:rsid w:val="00BC7076"/>
    <w:rsid w:val="00BC7ABF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5DB5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315D"/>
    <w:rsid w:val="00C04522"/>
    <w:rsid w:val="00C04D60"/>
    <w:rsid w:val="00C04DF7"/>
    <w:rsid w:val="00C04E32"/>
    <w:rsid w:val="00C07065"/>
    <w:rsid w:val="00C10225"/>
    <w:rsid w:val="00C12218"/>
    <w:rsid w:val="00C13668"/>
    <w:rsid w:val="00C15732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9CC"/>
    <w:rsid w:val="00C34CF9"/>
    <w:rsid w:val="00C36011"/>
    <w:rsid w:val="00C3663A"/>
    <w:rsid w:val="00C36734"/>
    <w:rsid w:val="00C373E6"/>
    <w:rsid w:val="00C373EB"/>
    <w:rsid w:val="00C3740E"/>
    <w:rsid w:val="00C37ED4"/>
    <w:rsid w:val="00C4136D"/>
    <w:rsid w:val="00C413E3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0FB6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06F0"/>
    <w:rsid w:val="00CA3525"/>
    <w:rsid w:val="00CA3D1A"/>
    <w:rsid w:val="00CA4326"/>
    <w:rsid w:val="00CA43D3"/>
    <w:rsid w:val="00CA45D1"/>
    <w:rsid w:val="00CA4834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2CF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5B0D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22CAF"/>
    <w:rsid w:val="00D24E12"/>
    <w:rsid w:val="00D24F9B"/>
    <w:rsid w:val="00D2581D"/>
    <w:rsid w:val="00D25ACD"/>
    <w:rsid w:val="00D26FAA"/>
    <w:rsid w:val="00D304EA"/>
    <w:rsid w:val="00D3075C"/>
    <w:rsid w:val="00D30D7C"/>
    <w:rsid w:val="00D31A77"/>
    <w:rsid w:val="00D31FA5"/>
    <w:rsid w:val="00D32F85"/>
    <w:rsid w:val="00D34673"/>
    <w:rsid w:val="00D346AA"/>
    <w:rsid w:val="00D357F6"/>
    <w:rsid w:val="00D35C68"/>
    <w:rsid w:val="00D37AB1"/>
    <w:rsid w:val="00D41D08"/>
    <w:rsid w:val="00D428E9"/>
    <w:rsid w:val="00D42A63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CF5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1AF5"/>
    <w:rsid w:val="00D847B9"/>
    <w:rsid w:val="00D84C39"/>
    <w:rsid w:val="00D86888"/>
    <w:rsid w:val="00D91C9E"/>
    <w:rsid w:val="00D93886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3742"/>
    <w:rsid w:val="00DA4AE5"/>
    <w:rsid w:val="00DA4BA7"/>
    <w:rsid w:val="00DA5554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900"/>
    <w:rsid w:val="00E26DC5"/>
    <w:rsid w:val="00E27C7F"/>
    <w:rsid w:val="00E30886"/>
    <w:rsid w:val="00E31233"/>
    <w:rsid w:val="00E3174B"/>
    <w:rsid w:val="00E31C7F"/>
    <w:rsid w:val="00E34B9F"/>
    <w:rsid w:val="00E353CA"/>
    <w:rsid w:val="00E3630A"/>
    <w:rsid w:val="00E376CD"/>
    <w:rsid w:val="00E37AE2"/>
    <w:rsid w:val="00E40EC2"/>
    <w:rsid w:val="00E410C7"/>
    <w:rsid w:val="00E41523"/>
    <w:rsid w:val="00E4276A"/>
    <w:rsid w:val="00E43408"/>
    <w:rsid w:val="00E43841"/>
    <w:rsid w:val="00E43DDB"/>
    <w:rsid w:val="00E50488"/>
    <w:rsid w:val="00E522F3"/>
    <w:rsid w:val="00E523D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874B4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248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11B"/>
    <w:rsid w:val="00EF3342"/>
    <w:rsid w:val="00EF4E5A"/>
    <w:rsid w:val="00EF79F2"/>
    <w:rsid w:val="00F0278E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17FFA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B4F"/>
    <w:rsid w:val="00F27E6D"/>
    <w:rsid w:val="00F32484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CFC"/>
    <w:rsid w:val="00F35F27"/>
    <w:rsid w:val="00F37662"/>
    <w:rsid w:val="00F40210"/>
    <w:rsid w:val="00F41210"/>
    <w:rsid w:val="00F42959"/>
    <w:rsid w:val="00F45BE4"/>
    <w:rsid w:val="00F462F7"/>
    <w:rsid w:val="00F47154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2EC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123"/>
    <w:rsid w:val="00F84BFD"/>
    <w:rsid w:val="00F85C57"/>
    <w:rsid w:val="00F87738"/>
    <w:rsid w:val="00F87985"/>
    <w:rsid w:val="00F87DDD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B7C42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639"/>
    <w:rsid w:val="00FD3EFD"/>
    <w:rsid w:val="00FD4717"/>
    <w:rsid w:val="00FD54B0"/>
    <w:rsid w:val="00FD6AD4"/>
    <w:rsid w:val="00FE07C0"/>
    <w:rsid w:val="00FE3C1F"/>
    <w:rsid w:val="00FE3EB7"/>
    <w:rsid w:val="00FE3FF4"/>
    <w:rsid w:val="00FE49D3"/>
    <w:rsid w:val="00FE63DB"/>
    <w:rsid w:val="00FE6E4B"/>
    <w:rsid w:val="00FF0FF3"/>
    <w:rsid w:val="00FF211B"/>
    <w:rsid w:val="00FF2813"/>
    <w:rsid w:val="00FF34D2"/>
    <w:rsid w:val="00FF3689"/>
    <w:rsid w:val="00FF4291"/>
    <w:rsid w:val="00FF46DC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9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B47F8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57;&#1077;&#1089;&#1089;&#1080;&#1080;%202022%20&#1075;&#1086;&#1076;&#1072;\&#1089;&#1077;&#1089;&#1089;&#1080;&#1103;%2021%20&#1086;&#1090;%2007.02.2022\&#1088;&#1077;&#1096;&#1077;&#1085;&#1080;&#1077;%20%20&#1089;&#1077;&#1089;&#1089;&#1080;&#1080;%2021%20&#1086;&#1090;%2007.02.2022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Пользователь Windows</cp:lastModifiedBy>
  <cp:revision>254</cp:revision>
  <cp:lastPrinted>2022-04-15T02:00:00Z</cp:lastPrinted>
  <dcterms:created xsi:type="dcterms:W3CDTF">2015-02-11T05:27:00Z</dcterms:created>
  <dcterms:modified xsi:type="dcterms:W3CDTF">2023-02-13T04:20:00Z</dcterms:modified>
</cp:coreProperties>
</file>